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ACF4" w14:textId="0FB83C87" w:rsidR="002D77FA" w:rsidRDefault="00CB4B4B" w:rsidP="001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1001D3" w:rsidRPr="001001D3">
        <w:rPr>
          <w:b/>
          <w:sz w:val="32"/>
          <w:szCs w:val="32"/>
        </w:rPr>
        <w:t>ac</w:t>
      </w:r>
      <w:r w:rsidR="00C44187">
        <w:rPr>
          <w:b/>
          <w:sz w:val="32"/>
          <w:szCs w:val="32"/>
        </w:rPr>
        <w:t>ature</w:t>
      </w:r>
      <w:r w:rsidR="00B11DDC">
        <w:rPr>
          <w:b/>
          <w:sz w:val="32"/>
          <w:szCs w:val="32"/>
        </w:rPr>
        <w:t xml:space="preserve"> voor</w:t>
      </w:r>
      <w:r w:rsidR="00C44187">
        <w:rPr>
          <w:b/>
          <w:sz w:val="32"/>
          <w:szCs w:val="32"/>
        </w:rPr>
        <w:t xml:space="preserve"> </w:t>
      </w:r>
      <w:r w:rsidR="007F65F3">
        <w:rPr>
          <w:b/>
          <w:sz w:val="32"/>
          <w:szCs w:val="32"/>
        </w:rPr>
        <w:t xml:space="preserve">een </w:t>
      </w:r>
      <w:r w:rsidR="00C44187">
        <w:rPr>
          <w:b/>
          <w:sz w:val="32"/>
          <w:szCs w:val="32"/>
        </w:rPr>
        <w:t>begeleider</w:t>
      </w:r>
      <w:r w:rsidR="0067529A">
        <w:rPr>
          <w:b/>
          <w:sz w:val="32"/>
          <w:szCs w:val="32"/>
        </w:rPr>
        <w:t xml:space="preserve"> </w:t>
      </w:r>
      <w:r w:rsidR="00B11DDC">
        <w:rPr>
          <w:b/>
          <w:sz w:val="32"/>
          <w:szCs w:val="32"/>
        </w:rPr>
        <w:t xml:space="preserve">voor </w:t>
      </w:r>
      <w:r w:rsidR="0067529A">
        <w:rPr>
          <w:b/>
          <w:sz w:val="32"/>
          <w:szCs w:val="32"/>
        </w:rPr>
        <w:t xml:space="preserve">leefgroep </w:t>
      </w:r>
      <w:r w:rsidR="00404C85">
        <w:rPr>
          <w:b/>
          <w:sz w:val="32"/>
          <w:szCs w:val="32"/>
        </w:rPr>
        <w:t>2 - slaapvleugel</w:t>
      </w:r>
    </w:p>
    <w:p w14:paraId="27A134E5" w14:textId="77777777" w:rsidR="001001D3" w:rsidRPr="00A54D79" w:rsidRDefault="001001D3">
      <w:pPr>
        <w:rPr>
          <w:b/>
          <w:sz w:val="28"/>
          <w:szCs w:val="28"/>
          <w:u w:val="single"/>
        </w:rPr>
      </w:pPr>
      <w:r w:rsidRPr="00A54D79">
        <w:rPr>
          <w:b/>
          <w:sz w:val="28"/>
          <w:szCs w:val="28"/>
          <w:u w:val="single"/>
        </w:rPr>
        <w:t>Voorwaarden</w:t>
      </w:r>
    </w:p>
    <w:p w14:paraId="0E83F00A" w14:textId="06F35178" w:rsidR="00FC5B3D" w:rsidRDefault="007F4729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FC5B3D">
        <w:rPr>
          <w:sz w:val="28"/>
          <w:szCs w:val="28"/>
        </w:rPr>
        <w:t>Je draagt bij tot een dynamische teamdynamiek</w:t>
      </w:r>
      <w:r w:rsidR="00C94CE8">
        <w:rPr>
          <w:sz w:val="28"/>
          <w:szCs w:val="28"/>
        </w:rPr>
        <w:t>.</w:t>
      </w:r>
    </w:p>
    <w:p w14:paraId="540C7459" w14:textId="3F890CC9" w:rsidR="007F4729" w:rsidRDefault="00D95E9B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FC5B3D" w:rsidRPr="00FC5B3D">
        <w:rPr>
          <w:sz w:val="28"/>
          <w:szCs w:val="28"/>
        </w:rPr>
        <w:t>e kunt je flexibel ops</w:t>
      </w:r>
      <w:r>
        <w:rPr>
          <w:sz w:val="28"/>
          <w:szCs w:val="28"/>
        </w:rPr>
        <w:t>tellen en je bent stressbestendig.</w:t>
      </w:r>
    </w:p>
    <w:p w14:paraId="57BCE799" w14:textId="34069A83" w:rsidR="00D95E9B" w:rsidRDefault="0099495C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 bent voldoe</w:t>
      </w:r>
      <w:r w:rsidR="00C94CE8">
        <w:rPr>
          <w:sz w:val="28"/>
          <w:szCs w:val="28"/>
        </w:rPr>
        <w:t>n</w:t>
      </w:r>
      <w:r>
        <w:rPr>
          <w:sz w:val="28"/>
          <w:szCs w:val="28"/>
        </w:rPr>
        <w:t xml:space="preserve">de </w:t>
      </w:r>
      <w:r w:rsidR="004011BD">
        <w:rPr>
          <w:sz w:val="28"/>
          <w:szCs w:val="28"/>
        </w:rPr>
        <w:t xml:space="preserve">objectief </w:t>
      </w:r>
      <w:r>
        <w:rPr>
          <w:sz w:val="28"/>
          <w:szCs w:val="28"/>
        </w:rPr>
        <w:t>communicatie</w:t>
      </w:r>
      <w:r w:rsidR="004011BD">
        <w:rPr>
          <w:sz w:val="28"/>
          <w:szCs w:val="28"/>
        </w:rPr>
        <w:t>f</w:t>
      </w:r>
      <w:r>
        <w:rPr>
          <w:sz w:val="28"/>
          <w:szCs w:val="28"/>
        </w:rPr>
        <w:t xml:space="preserve"> en digitaal vaardig.</w:t>
      </w:r>
    </w:p>
    <w:p w14:paraId="736C2361" w14:textId="1CB8D9EF" w:rsidR="0099495C" w:rsidRDefault="00C94CE8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 kunt kritisch kijken reflecteren over het eigen handelen</w:t>
      </w:r>
      <w:r w:rsidR="000D2FE4">
        <w:rPr>
          <w:sz w:val="28"/>
          <w:szCs w:val="28"/>
        </w:rPr>
        <w:t xml:space="preserve"> en je staat open voor (negatieve) feedback.</w:t>
      </w:r>
    </w:p>
    <w:p w14:paraId="6839C58E" w14:textId="1A6C25DE" w:rsidR="000D2FE4" w:rsidRDefault="00926DF3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 bent enthousiast en je kunt jouw schouders steken onder </w:t>
      </w:r>
      <w:r w:rsidR="00116330">
        <w:rPr>
          <w:sz w:val="28"/>
          <w:szCs w:val="28"/>
        </w:rPr>
        <w:t xml:space="preserve">basale </w:t>
      </w:r>
      <w:r>
        <w:rPr>
          <w:sz w:val="28"/>
          <w:szCs w:val="28"/>
        </w:rPr>
        <w:t>projecten</w:t>
      </w:r>
      <w:r w:rsidR="00116330">
        <w:rPr>
          <w:sz w:val="28"/>
          <w:szCs w:val="28"/>
        </w:rPr>
        <w:t xml:space="preserve"> en activiteiten.</w:t>
      </w:r>
      <w:r>
        <w:rPr>
          <w:sz w:val="28"/>
          <w:szCs w:val="28"/>
        </w:rPr>
        <w:t>.</w:t>
      </w:r>
    </w:p>
    <w:p w14:paraId="202E7BBA" w14:textId="76CCA10B" w:rsidR="004079D6" w:rsidRDefault="004079D6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079D6">
        <w:rPr>
          <w:sz w:val="28"/>
          <w:szCs w:val="28"/>
        </w:rPr>
        <w:t>Je sch</w:t>
      </w:r>
      <w:r w:rsidR="004011BD">
        <w:rPr>
          <w:sz w:val="28"/>
          <w:szCs w:val="28"/>
        </w:rPr>
        <w:t>a</w:t>
      </w:r>
      <w:r w:rsidRPr="004079D6">
        <w:rPr>
          <w:sz w:val="28"/>
          <w:szCs w:val="28"/>
        </w:rPr>
        <w:t>art j</w:t>
      </w:r>
      <w:r>
        <w:rPr>
          <w:sz w:val="28"/>
          <w:szCs w:val="28"/>
        </w:rPr>
        <w:t xml:space="preserve">e </w:t>
      </w:r>
      <w:r w:rsidRPr="004079D6">
        <w:rPr>
          <w:sz w:val="28"/>
          <w:szCs w:val="28"/>
        </w:rPr>
        <w:t>a</w:t>
      </w:r>
      <w:r>
        <w:rPr>
          <w:sz w:val="28"/>
          <w:szCs w:val="28"/>
        </w:rPr>
        <w:t>c</w:t>
      </w:r>
      <w:r w:rsidRPr="004079D6">
        <w:rPr>
          <w:sz w:val="28"/>
          <w:szCs w:val="28"/>
        </w:rPr>
        <w:t>hter d</w:t>
      </w:r>
      <w:r w:rsidR="00F74081">
        <w:rPr>
          <w:sz w:val="28"/>
          <w:szCs w:val="28"/>
        </w:rPr>
        <w:t>e</w:t>
      </w:r>
      <w:r w:rsidRPr="004079D6">
        <w:rPr>
          <w:sz w:val="28"/>
          <w:szCs w:val="28"/>
        </w:rPr>
        <w:t xml:space="preserve"> mis</w:t>
      </w:r>
      <w:r>
        <w:rPr>
          <w:sz w:val="28"/>
          <w:szCs w:val="28"/>
        </w:rPr>
        <w:t xml:space="preserve">sie, visie, waarden, </w:t>
      </w:r>
      <w:r w:rsidR="004011BD">
        <w:rPr>
          <w:sz w:val="28"/>
          <w:szCs w:val="28"/>
        </w:rPr>
        <w:t>doelstellingen</w:t>
      </w:r>
      <w:r w:rsidR="00BC5718">
        <w:rPr>
          <w:sz w:val="28"/>
          <w:szCs w:val="28"/>
        </w:rPr>
        <w:t>,</w:t>
      </w:r>
      <w:r w:rsidR="00401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referentiekader </w:t>
      </w:r>
      <w:r w:rsidR="00447B68">
        <w:rPr>
          <w:sz w:val="28"/>
          <w:szCs w:val="28"/>
        </w:rPr>
        <w:t xml:space="preserve">(Shallock, Dösen) </w:t>
      </w:r>
      <w:r>
        <w:rPr>
          <w:sz w:val="28"/>
          <w:szCs w:val="28"/>
        </w:rPr>
        <w:t>van de voorziening.</w:t>
      </w:r>
    </w:p>
    <w:p w14:paraId="4A96E605" w14:textId="32711A92" w:rsidR="00F74081" w:rsidRDefault="00F74081" w:rsidP="007F472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 hebt kennis van de zorgvragen van het doe</w:t>
      </w:r>
      <w:r w:rsidR="008F6655">
        <w:rPr>
          <w:sz w:val="28"/>
          <w:szCs w:val="28"/>
        </w:rPr>
        <w:t>l</w:t>
      </w:r>
      <w:r>
        <w:rPr>
          <w:sz w:val="28"/>
          <w:szCs w:val="28"/>
        </w:rPr>
        <w:t>publiek (</w:t>
      </w:r>
      <w:r w:rsidR="00546B4D">
        <w:rPr>
          <w:sz w:val="28"/>
          <w:szCs w:val="28"/>
        </w:rPr>
        <w:t>volwassenen</w:t>
      </w:r>
      <w:r w:rsidR="001F55C9">
        <w:rPr>
          <w:sz w:val="28"/>
          <w:szCs w:val="28"/>
        </w:rPr>
        <w:t xml:space="preserve"> met een verstandlijke ha</w:t>
      </w:r>
      <w:r w:rsidR="00546B4D">
        <w:rPr>
          <w:sz w:val="28"/>
          <w:szCs w:val="28"/>
        </w:rPr>
        <w:t>n</w:t>
      </w:r>
      <w:r w:rsidR="001F55C9">
        <w:rPr>
          <w:sz w:val="28"/>
          <w:szCs w:val="28"/>
        </w:rPr>
        <w:t>dic</w:t>
      </w:r>
      <w:r w:rsidR="00546B4D">
        <w:rPr>
          <w:sz w:val="28"/>
          <w:szCs w:val="28"/>
        </w:rPr>
        <w:t>ap</w:t>
      </w:r>
      <w:r w:rsidR="00BA34FF">
        <w:rPr>
          <w:sz w:val="28"/>
          <w:szCs w:val="28"/>
        </w:rPr>
        <w:t xml:space="preserve"> en kunt zich gemakkelijk aanpassen.</w:t>
      </w:r>
    </w:p>
    <w:p w14:paraId="244F7CFF" w14:textId="77777777" w:rsidR="00A54D79" w:rsidRPr="004079D6" w:rsidRDefault="00A54D79" w:rsidP="001001D3">
      <w:pPr>
        <w:rPr>
          <w:b/>
          <w:sz w:val="28"/>
          <w:szCs w:val="28"/>
          <w:u w:val="single"/>
        </w:rPr>
      </w:pPr>
    </w:p>
    <w:p w14:paraId="18AA852C" w14:textId="7D439246" w:rsidR="001001D3" w:rsidRPr="00A54D79" w:rsidRDefault="001001D3" w:rsidP="001001D3">
      <w:pPr>
        <w:rPr>
          <w:b/>
          <w:sz w:val="28"/>
          <w:szCs w:val="28"/>
          <w:u w:val="single"/>
        </w:rPr>
      </w:pPr>
      <w:r w:rsidRPr="00A54D79">
        <w:rPr>
          <w:b/>
          <w:sz w:val="28"/>
          <w:szCs w:val="28"/>
          <w:u w:val="single"/>
        </w:rPr>
        <w:t>Wij bieden</w:t>
      </w:r>
    </w:p>
    <w:p w14:paraId="60C3AC7E" w14:textId="2687E5C1" w:rsidR="001001D3" w:rsidRPr="00A54D79" w:rsidRDefault="00FA5F84" w:rsidP="001001D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4D79">
        <w:rPr>
          <w:sz w:val="28"/>
          <w:szCs w:val="28"/>
        </w:rPr>
        <w:t xml:space="preserve">Contract van </w:t>
      </w:r>
      <w:r w:rsidR="00477FD4">
        <w:rPr>
          <w:sz w:val="28"/>
          <w:szCs w:val="28"/>
        </w:rPr>
        <w:t>on</w:t>
      </w:r>
      <w:r w:rsidRPr="00A54D79">
        <w:rPr>
          <w:sz w:val="28"/>
          <w:szCs w:val="28"/>
        </w:rPr>
        <w:t>bepaalde duur voor</w:t>
      </w:r>
      <w:r w:rsidR="00E838D4" w:rsidRPr="00A54D79">
        <w:rPr>
          <w:sz w:val="28"/>
          <w:szCs w:val="28"/>
        </w:rPr>
        <w:t xml:space="preserve"> </w:t>
      </w:r>
      <w:r w:rsidR="00BA34FF">
        <w:rPr>
          <w:sz w:val="28"/>
          <w:szCs w:val="28"/>
        </w:rPr>
        <w:t>80</w:t>
      </w:r>
      <w:r w:rsidRPr="00A54D79">
        <w:rPr>
          <w:sz w:val="28"/>
          <w:szCs w:val="28"/>
        </w:rPr>
        <w:t>%.</w:t>
      </w:r>
      <w:r w:rsidR="00BA34FF">
        <w:rPr>
          <w:sz w:val="28"/>
          <w:szCs w:val="28"/>
        </w:rPr>
        <w:t xml:space="preserve"> (kan uitgebreid worden naar 100%)</w:t>
      </w:r>
    </w:p>
    <w:p w14:paraId="72D4081F" w14:textId="4685EE43" w:rsidR="001001D3" w:rsidRPr="00DE530D" w:rsidRDefault="00E16CE2" w:rsidP="00DE530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4D79">
        <w:rPr>
          <w:sz w:val="28"/>
          <w:szCs w:val="28"/>
        </w:rPr>
        <w:t xml:space="preserve">Vast </w:t>
      </w:r>
      <w:r w:rsidR="00FA5F84" w:rsidRPr="00A54D79">
        <w:rPr>
          <w:sz w:val="28"/>
          <w:szCs w:val="28"/>
        </w:rPr>
        <w:t>uurrooster gespreid over 12 weken</w:t>
      </w:r>
      <w:r w:rsidR="00A55071" w:rsidRPr="00A54D79">
        <w:rPr>
          <w:sz w:val="28"/>
          <w:szCs w:val="28"/>
        </w:rPr>
        <w:t xml:space="preserve"> met </w:t>
      </w:r>
      <w:r w:rsidR="00D67538" w:rsidRPr="00A54D79">
        <w:rPr>
          <w:sz w:val="28"/>
          <w:szCs w:val="28"/>
        </w:rPr>
        <w:t>da</w:t>
      </w:r>
      <w:r w:rsidR="004F7C89" w:rsidRPr="00A54D79">
        <w:rPr>
          <w:sz w:val="28"/>
          <w:szCs w:val="28"/>
        </w:rPr>
        <w:t>g</w:t>
      </w:r>
      <w:r w:rsidR="00D67538" w:rsidRPr="00A54D79">
        <w:rPr>
          <w:sz w:val="28"/>
          <w:szCs w:val="28"/>
        </w:rPr>
        <w:t>die</w:t>
      </w:r>
      <w:r w:rsidR="0019520C" w:rsidRPr="00A54D79">
        <w:rPr>
          <w:sz w:val="28"/>
          <w:szCs w:val="28"/>
        </w:rPr>
        <w:t>nsten</w:t>
      </w:r>
      <w:r w:rsidR="008219EB" w:rsidRPr="00A54D79">
        <w:rPr>
          <w:sz w:val="28"/>
          <w:szCs w:val="28"/>
        </w:rPr>
        <w:t xml:space="preserve"> (8u</w:t>
      </w:r>
      <w:r w:rsidR="00D37115">
        <w:rPr>
          <w:sz w:val="28"/>
          <w:szCs w:val="28"/>
        </w:rPr>
        <w:t xml:space="preserve"> – 17u en </w:t>
      </w:r>
      <w:r w:rsidR="00E33A8D">
        <w:rPr>
          <w:sz w:val="28"/>
          <w:szCs w:val="28"/>
        </w:rPr>
        <w:t>s</w:t>
      </w:r>
      <w:r w:rsidR="00D37115">
        <w:rPr>
          <w:sz w:val="28"/>
          <w:szCs w:val="28"/>
        </w:rPr>
        <w:t>lapende n</w:t>
      </w:r>
      <w:r w:rsidR="00E33A8D">
        <w:rPr>
          <w:sz w:val="28"/>
          <w:szCs w:val="28"/>
        </w:rPr>
        <w:t>a</w:t>
      </w:r>
      <w:r w:rsidR="00D37115">
        <w:rPr>
          <w:sz w:val="28"/>
          <w:szCs w:val="28"/>
        </w:rPr>
        <w:t>chten (17u-8u</w:t>
      </w:r>
      <w:r w:rsidR="00E33A8D">
        <w:rPr>
          <w:sz w:val="28"/>
          <w:szCs w:val="28"/>
        </w:rPr>
        <w:t>) (7 op 4 weken).</w:t>
      </w:r>
    </w:p>
    <w:p w14:paraId="4B48854C" w14:textId="477BA1DD" w:rsidR="001001D3" w:rsidRPr="00A54D79" w:rsidRDefault="00E16CE2" w:rsidP="001001D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4D79">
        <w:rPr>
          <w:sz w:val="28"/>
          <w:szCs w:val="28"/>
        </w:rPr>
        <w:t>Verloning volgens barema VAPH</w:t>
      </w:r>
      <w:r w:rsidR="00FA5F84" w:rsidRPr="00A54D79">
        <w:rPr>
          <w:sz w:val="28"/>
          <w:szCs w:val="28"/>
        </w:rPr>
        <w:t xml:space="preserve"> – fietsvergoeding</w:t>
      </w:r>
      <w:r w:rsidR="00BC75C4" w:rsidRPr="00A54D79">
        <w:rPr>
          <w:sz w:val="28"/>
          <w:szCs w:val="28"/>
        </w:rPr>
        <w:t xml:space="preserve"> – goedkope maaltijd.</w:t>
      </w:r>
    </w:p>
    <w:p w14:paraId="5A3BA13E" w14:textId="7A6031EB" w:rsidR="00881B76" w:rsidRPr="00A54D79" w:rsidRDefault="00881B76" w:rsidP="00881B7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4D79">
        <w:rPr>
          <w:sz w:val="28"/>
          <w:szCs w:val="28"/>
        </w:rPr>
        <w:t xml:space="preserve">In dienst: </w:t>
      </w:r>
      <w:r w:rsidR="004A5C74">
        <w:rPr>
          <w:sz w:val="28"/>
          <w:szCs w:val="28"/>
        </w:rPr>
        <w:t>zo snel mogelijk.</w:t>
      </w:r>
    </w:p>
    <w:p w14:paraId="6B79AD84" w14:textId="4EBFF80B" w:rsidR="00EC17E5" w:rsidRPr="00A54D79" w:rsidRDefault="001001D3" w:rsidP="005C6AC2">
      <w:pPr>
        <w:rPr>
          <w:sz w:val="28"/>
          <w:szCs w:val="28"/>
        </w:rPr>
      </w:pPr>
      <w:r w:rsidRPr="00A54D79">
        <w:rPr>
          <w:sz w:val="28"/>
          <w:szCs w:val="28"/>
        </w:rPr>
        <w:t>Uitgebreide solli</w:t>
      </w:r>
      <w:r w:rsidR="00082054" w:rsidRPr="00A54D79">
        <w:rPr>
          <w:sz w:val="28"/>
          <w:szCs w:val="28"/>
        </w:rPr>
        <w:t>citatiebrief</w:t>
      </w:r>
      <w:r w:rsidR="00E16CE2" w:rsidRPr="00A54D79">
        <w:rPr>
          <w:sz w:val="28"/>
          <w:szCs w:val="28"/>
        </w:rPr>
        <w:t xml:space="preserve"> met</w:t>
      </w:r>
      <w:r w:rsidR="00FA5F84" w:rsidRPr="00A54D79">
        <w:rPr>
          <w:sz w:val="28"/>
          <w:szCs w:val="28"/>
        </w:rPr>
        <w:t xml:space="preserve"> CV en </w:t>
      </w:r>
      <w:r w:rsidR="00E16CE2" w:rsidRPr="00A54D79">
        <w:rPr>
          <w:sz w:val="28"/>
          <w:szCs w:val="28"/>
        </w:rPr>
        <w:t xml:space="preserve">motivering </w:t>
      </w:r>
      <w:r w:rsidR="00AB1E7A" w:rsidRPr="00A54D79">
        <w:rPr>
          <w:sz w:val="28"/>
          <w:szCs w:val="28"/>
        </w:rPr>
        <w:t xml:space="preserve">tegen </w:t>
      </w:r>
      <w:r w:rsidR="005C6AC2">
        <w:rPr>
          <w:b/>
          <w:bCs/>
          <w:sz w:val="28"/>
          <w:szCs w:val="28"/>
        </w:rPr>
        <w:t>maandag 2 september</w:t>
      </w:r>
      <w:r w:rsidR="003749DB" w:rsidRPr="00A54D79">
        <w:rPr>
          <w:b/>
          <w:bCs/>
          <w:sz w:val="28"/>
          <w:szCs w:val="28"/>
        </w:rPr>
        <w:t xml:space="preserve"> </w:t>
      </w:r>
      <w:r w:rsidR="00AB1E7A" w:rsidRPr="00A54D79">
        <w:rPr>
          <w:b/>
          <w:bCs/>
          <w:sz w:val="28"/>
          <w:szCs w:val="28"/>
        </w:rPr>
        <w:t xml:space="preserve"> </w:t>
      </w:r>
      <w:r w:rsidR="004A647F">
        <w:rPr>
          <w:b/>
          <w:bCs/>
          <w:sz w:val="28"/>
          <w:szCs w:val="28"/>
        </w:rPr>
        <w:t xml:space="preserve">2024 </w:t>
      </w:r>
      <w:r w:rsidR="00926398" w:rsidRPr="00A54D79">
        <w:rPr>
          <w:sz w:val="28"/>
          <w:szCs w:val="28"/>
        </w:rPr>
        <w:t xml:space="preserve">mailen naar </w:t>
      </w:r>
      <w:r w:rsidRPr="00A54D79">
        <w:rPr>
          <w:sz w:val="28"/>
          <w:szCs w:val="28"/>
        </w:rPr>
        <w:t>Marc</w:t>
      </w:r>
      <w:r w:rsidR="00082054" w:rsidRPr="00A54D79">
        <w:rPr>
          <w:sz w:val="28"/>
          <w:szCs w:val="28"/>
        </w:rPr>
        <w:t xml:space="preserve"> Sercu, </w:t>
      </w:r>
      <w:r w:rsidR="00477FD4">
        <w:rPr>
          <w:sz w:val="28"/>
          <w:szCs w:val="28"/>
        </w:rPr>
        <w:t>adres zie hieronder.</w:t>
      </w:r>
    </w:p>
    <w:p w14:paraId="0DF79B1D" w14:textId="58C0EFE1" w:rsidR="00965736" w:rsidRPr="00A54D79" w:rsidRDefault="00CE5C3F" w:rsidP="001001D3">
      <w:pPr>
        <w:rPr>
          <w:sz w:val="28"/>
          <w:szCs w:val="28"/>
        </w:rPr>
      </w:pPr>
      <w:r w:rsidRPr="00A54D79">
        <w:rPr>
          <w:sz w:val="28"/>
          <w:szCs w:val="28"/>
        </w:rPr>
        <w:t>Voor meer info: zie webs</w:t>
      </w:r>
      <w:r w:rsidR="006375A8" w:rsidRPr="00A54D79">
        <w:rPr>
          <w:sz w:val="28"/>
          <w:szCs w:val="28"/>
        </w:rPr>
        <w:t>ite</w:t>
      </w:r>
      <w:r w:rsidRPr="00A54D79">
        <w:rPr>
          <w:sz w:val="28"/>
          <w:szCs w:val="28"/>
        </w:rPr>
        <w:t xml:space="preserve"> </w:t>
      </w:r>
      <w:hyperlink r:id="rId8" w:history="1">
        <w:r w:rsidR="006375A8" w:rsidRPr="00A54D79">
          <w:rPr>
            <w:rStyle w:val="Hyperlink"/>
            <w:sz w:val="28"/>
            <w:szCs w:val="28"/>
          </w:rPr>
          <w:t>www.vzw-humival.be</w:t>
        </w:r>
      </w:hyperlink>
      <w:r w:rsidRPr="00A54D79">
        <w:rPr>
          <w:sz w:val="28"/>
          <w:szCs w:val="28"/>
        </w:rPr>
        <w:t xml:space="preserve"> of </w:t>
      </w:r>
      <w:hyperlink r:id="rId9" w:history="1">
        <w:r w:rsidR="009E211B" w:rsidRPr="00A54D79">
          <w:rPr>
            <w:rStyle w:val="Hyperlink"/>
            <w:sz w:val="28"/>
            <w:szCs w:val="28"/>
          </w:rPr>
          <w:t xml:space="preserve">marc.sercu@humival.be. </w:t>
        </w:r>
        <w:r w:rsidR="009E211B" w:rsidRPr="00A54D79">
          <w:rPr>
            <w:rStyle w:val="Hyperlink"/>
            <w:color w:val="auto"/>
            <w:sz w:val="28"/>
            <w:szCs w:val="28"/>
          </w:rPr>
          <w:t>of</w:t>
        </w:r>
      </w:hyperlink>
      <w:r w:rsidR="00EC17E5" w:rsidRPr="00A54D79">
        <w:rPr>
          <w:sz w:val="28"/>
          <w:szCs w:val="28"/>
        </w:rPr>
        <w:t xml:space="preserve"> bezoek ons op Facebook.</w:t>
      </w:r>
    </w:p>
    <w:p w14:paraId="0A977039" w14:textId="77777777" w:rsidR="006375A8" w:rsidRPr="00A54D79" w:rsidRDefault="006375A8" w:rsidP="001001D3">
      <w:pPr>
        <w:rPr>
          <w:sz w:val="28"/>
          <w:szCs w:val="28"/>
        </w:rPr>
      </w:pPr>
    </w:p>
    <w:p w14:paraId="6E51475F" w14:textId="77777777" w:rsidR="00CE5C3F" w:rsidRPr="00A54D79" w:rsidRDefault="00CE5C3F" w:rsidP="001001D3">
      <w:pPr>
        <w:rPr>
          <w:sz w:val="24"/>
          <w:szCs w:val="24"/>
        </w:rPr>
      </w:pPr>
    </w:p>
    <w:p w14:paraId="6F0661FA" w14:textId="77777777" w:rsidR="00C44187" w:rsidRPr="00A54D79" w:rsidRDefault="00C44187" w:rsidP="001001D3">
      <w:pPr>
        <w:rPr>
          <w:sz w:val="24"/>
          <w:szCs w:val="24"/>
        </w:rPr>
      </w:pPr>
    </w:p>
    <w:sectPr w:rsidR="00C44187" w:rsidRPr="00A54D79" w:rsidSect="00694992">
      <w:pgSz w:w="11907" w:h="16840" w:code="9"/>
      <w:pgMar w:top="1418" w:right="1418" w:bottom="1276" w:left="1418" w:header="1134" w:footer="686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306A9"/>
    <w:multiLevelType w:val="hybridMultilevel"/>
    <w:tmpl w:val="1B3297EC"/>
    <w:lvl w:ilvl="0" w:tplc="4B8EF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A0841"/>
    <w:multiLevelType w:val="hybridMultilevel"/>
    <w:tmpl w:val="9E5EE846"/>
    <w:lvl w:ilvl="0" w:tplc="E9F4E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495">
    <w:abstractNumId w:val="1"/>
  </w:num>
  <w:num w:numId="2" w16cid:durableId="69993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D3"/>
    <w:rsid w:val="00082054"/>
    <w:rsid w:val="000D2FE4"/>
    <w:rsid w:val="001001D3"/>
    <w:rsid w:val="001074B1"/>
    <w:rsid w:val="00116330"/>
    <w:rsid w:val="0019520C"/>
    <w:rsid w:val="001F55C9"/>
    <w:rsid w:val="002D77FA"/>
    <w:rsid w:val="00331CAC"/>
    <w:rsid w:val="003749DB"/>
    <w:rsid w:val="003D48B4"/>
    <w:rsid w:val="004011BD"/>
    <w:rsid w:val="00404C85"/>
    <w:rsid w:val="004079D6"/>
    <w:rsid w:val="004123B1"/>
    <w:rsid w:val="00447B68"/>
    <w:rsid w:val="00477FD4"/>
    <w:rsid w:val="004A5C74"/>
    <w:rsid w:val="004A647F"/>
    <w:rsid w:val="004F7C89"/>
    <w:rsid w:val="00526284"/>
    <w:rsid w:val="00546B4D"/>
    <w:rsid w:val="005656DE"/>
    <w:rsid w:val="005825E8"/>
    <w:rsid w:val="005934DD"/>
    <w:rsid w:val="005C6AC2"/>
    <w:rsid w:val="006375A8"/>
    <w:rsid w:val="0067529A"/>
    <w:rsid w:val="00694992"/>
    <w:rsid w:val="0074364C"/>
    <w:rsid w:val="007A4FE7"/>
    <w:rsid w:val="007F4729"/>
    <w:rsid w:val="007F65F3"/>
    <w:rsid w:val="008219EB"/>
    <w:rsid w:val="00881B76"/>
    <w:rsid w:val="008E57F7"/>
    <w:rsid w:val="008F6655"/>
    <w:rsid w:val="00926398"/>
    <w:rsid w:val="00926DF3"/>
    <w:rsid w:val="00965736"/>
    <w:rsid w:val="0099495C"/>
    <w:rsid w:val="009D2BC3"/>
    <w:rsid w:val="009E211B"/>
    <w:rsid w:val="009E3394"/>
    <w:rsid w:val="00A31039"/>
    <w:rsid w:val="00A54D79"/>
    <w:rsid w:val="00A55071"/>
    <w:rsid w:val="00AB1E7A"/>
    <w:rsid w:val="00B11DDC"/>
    <w:rsid w:val="00B666DF"/>
    <w:rsid w:val="00BA34FF"/>
    <w:rsid w:val="00BC5718"/>
    <w:rsid w:val="00BC75C4"/>
    <w:rsid w:val="00BE2A06"/>
    <w:rsid w:val="00C44187"/>
    <w:rsid w:val="00C94CE8"/>
    <w:rsid w:val="00CB4B4B"/>
    <w:rsid w:val="00CE5C3F"/>
    <w:rsid w:val="00D37115"/>
    <w:rsid w:val="00D60E8A"/>
    <w:rsid w:val="00D67538"/>
    <w:rsid w:val="00D95E9B"/>
    <w:rsid w:val="00DD4A07"/>
    <w:rsid w:val="00DE339A"/>
    <w:rsid w:val="00DE530D"/>
    <w:rsid w:val="00E16CE2"/>
    <w:rsid w:val="00E16F6F"/>
    <w:rsid w:val="00E33A8D"/>
    <w:rsid w:val="00E36CC4"/>
    <w:rsid w:val="00E838D4"/>
    <w:rsid w:val="00EC17E5"/>
    <w:rsid w:val="00F74081"/>
    <w:rsid w:val="00FA5F84"/>
    <w:rsid w:val="00FC5B3D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FD79"/>
  <w15:chartTrackingRefBased/>
  <w15:docId w15:val="{55BE462D-6246-4F5D-AC1F-DEA1DFE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1D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4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18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E5C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w-humiva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c.sercu@humival.be.%20o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bd0de-7e8f-42d1-90bf-054cc5e9816a">
      <Terms xmlns="http://schemas.microsoft.com/office/infopath/2007/PartnerControls"/>
    </lcf76f155ced4ddcb4097134ff3c332f>
    <TaxCatchAll xmlns="1ca332e1-6631-49b0-b6e4-4e6de6099c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CEBF64C0954590B6B1F73D72FDF7" ma:contentTypeVersion="17" ma:contentTypeDescription="Een nieuw document maken." ma:contentTypeScope="" ma:versionID="be533c79f611569800b6dfed2e9725bc">
  <xsd:schema xmlns:xsd="http://www.w3.org/2001/XMLSchema" xmlns:xs="http://www.w3.org/2001/XMLSchema" xmlns:p="http://schemas.microsoft.com/office/2006/metadata/properties" xmlns:ns2="0edbd0de-7e8f-42d1-90bf-054cc5e9816a" xmlns:ns3="1ca332e1-6631-49b0-b6e4-4e6de6099c94" targetNamespace="http://schemas.microsoft.com/office/2006/metadata/properties" ma:root="true" ma:fieldsID="5fde765d3782fff71b4e6187c4997fcc" ns2:_="" ns3:_="">
    <xsd:import namespace="0edbd0de-7e8f-42d1-90bf-054cc5e9816a"/>
    <xsd:import namespace="1ca332e1-6631-49b0-b6e4-4e6de609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0de-7e8f-42d1-90bf-054cc5e9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69568e-a45b-425d-89a2-00711b736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32e1-6631-49b0-b6e4-4e6de6099c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634796f-cdd0-4a70-a425-08dc8df6e85d}" ma:internalName="TaxCatchAll" ma:showField="CatchAllData" ma:web="1ca332e1-6631-49b0-b6e4-4e6de6099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0421C-BC41-410C-85B9-F5F148F0F5AA}">
  <ds:schemaRefs>
    <ds:schemaRef ds:uri="http://schemas.microsoft.com/office/2006/metadata/properties"/>
    <ds:schemaRef ds:uri="http://schemas.microsoft.com/office/infopath/2007/PartnerControls"/>
    <ds:schemaRef ds:uri="0edbd0de-7e8f-42d1-90bf-054cc5e9816a"/>
    <ds:schemaRef ds:uri="1ca332e1-6631-49b0-b6e4-4e6de6099c94"/>
  </ds:schemaRefs>
</ds:datastoreItem>
</file>

<file path=customXml/itemProps2.xml><?xml version="1.0" encoding="utf-8"?>
<ds:datastoreItem xmlns:ds="http://schemas.openxmlformats.org/officeDocument/2006/customXml" ds:itemID="{AF3A8322-209C-43FF-BFA7-7B13C1414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0de-7e8f-42d1-90bf-054cc5e9816a"/>
    <ds:schemaRef ds:uri="1ca332e1-6631-49b0-b6e4-4e6de609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CEB21-08EF-4DF4-85D9-962FDA1BE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Sercu</dc:creator>
  <cp:keywords/>
  <dc:description/>
  <cp:lastModifiedBy>Marc Sercu</cp:lastModifiedBy>
  <cp:revision>69</cp:revision>
  <cp:lastPrinted>2018-10-16T13:30:00Z</cp:lastPrinted>
  <dcterms:created xsi:type="dcterms:W3CDTF">2021-04-29T11:50:00Z</dcterms:created>
  <dcterms:modified xsi:type="dcterms:W3CDTF">2024-08-07T12:02:00Z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0x0101004C7ECEBF64C0954590B6B1F73D72FDF7</vt:lpwstr>
  </property>
  <property fmtid="{D5CDD505-2E9C-101B-9397-08002B2CF9AE}" pid="3" name="MediaServiceImageTags">
    <vt:lpwstr/>
  </property>
</Properties>
</file>